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C4A114A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5299D3F0" w:rsidR="00CD4968" w:rsidRDefault="00CD4968" w:rsidP="003250D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E859CD">
              <w:rPr>
                <w:b/>
                <w:sz w:val="24"/>
                <w:szCs w:val="24"/>
              </w:rPr>
              <w:t xml:space="preserve"> (a):</w:t>
            </w:r>
            <w:r w:rsidR="003250DC">
              <w:rPr>
                <w:b/>
                <w:sz w:val="24"/>
                <w:szCs w:val="24"/>
              </w:rPr>
              <w:t xml:space="preserve"> 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52655DC0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1305B9">
              <w:rPr>
                <w:b/>
                <w:sz w:val="24"/>
                <w:szCs w:val="24"/>
              </w:rPr>
              <w:t>ria semanal: 40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C5B3045" w:rsidR="00CD4968" w:rsidRDefault="00E859CD" w:rsidP="002D58E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2D58E0">
              <w:rPr>
                <w:b/>
                <w:sz w:val="24"/>
                <w:szCs w:val="24"/>
              </w:rPr>
              <w:t>: 08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030156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1305B9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2D58E0">
              <w:rPr>
                <w:b/>
                <w:sz w:val="24"/>
                <w:szCs w:val="24"/>
              </w:rPr>
              <w:t>12</w:t>
            </w:r>
            <w:r w:rsidR="00E32A3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030156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1305B9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3250DC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B6E22D1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030156">
              <w:rPr>
                <w:b/>
                <w:sz w:val="24"/>
                <w:szCs w:val="24"/>
              </w:rPr>
              <w:t>3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0BE" w14:textId="77777777" w:rsidR="00DA2765" w:rsidRDefault="00DA2765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2F5574F6" w14:textId="77777777" w:rsidR="00DA2765" w:rsidRDefault="00DA2765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área externa do projeto</w:t>
            </w:r>
          </w:p>
          <w:p w14:paraId="7C74C10E" w14:textId="77777777" w:rsidR="00126E9A" w:rsidRDefault="00126E9A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1904E115" w14:textId="77777777" w:rsidR="00126E9A" w:rsidRDefault="00126E9A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nas portas e cadeiras com álcool em gel</w:t>
            </w:r>
          </w:p>
          <w:p w14:paraId="767EA13A" w14:textId="48F4BB8B" w:rsidR="00126E9A" w:rsidRDefault="00340091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Coleta de lixos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032580DD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340091">
        <w:trPr>
          <w:trHeight w:val="62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D5DC0F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9EEFE24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030156">
              <w:rPr>
                <w:b/>
                <w:sz w:val="24"/>
                <w:szCs w:val="24"/>
              </w:rPr>
              <w:t>3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A648FD9" w:rsidR="00DA2765" w:rsidRPr="00157787" w:rsidRDefault="00126E9A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50CD4626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73B250B0" w14:textId="77777777" w:rsidTr="003250DC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61C5E45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0674F9F1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030156">
              <w:rPr>
                <w:b/>
                <w:sz w:val="24"/>
                <w:szCs w:val="24"/>
              </w:rPr>
              <w:t>3</w:t>
            </w:r>
          </w:p>
          <w:p w14:paraId="6F59E9AA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019B" w14:textId="77777777" w:rsidR="009D010E" w:rsidRDefault="00DA2765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da sala da coordenação</w:t>
            </w:r>
          </w:p>
          <w:p w14:paraId="54986130" w14:textId="77777777" w:rsidR="00625AAB" w:rsidRDefault="00625AAB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na sala da Auxiliar Administrava</w:t>
            </w:r>
          </w:p>
          <w:p w14:paraId="5EEF65C0" w14:textId="77777777" w:rsidR="00625AAB" w:rsidRDefault="00625AAB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banheiro</w:t>
            </w:r>
          </w:p>
          <w:p w14:paraId="211F6280" w14:textId="77777777" w:rsidR="00126E9A" w:rsidRDefault="00126E9A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Coleta de lixos</w:t>
            </w:r>
          </w:p>
          <w:p w14:paraId="7D502A4C" w14:textId="77777777" w:rsidR="00126E9A" w:rsidRDefault="00126E9A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6765FEE4" w14:textId="4A3BC720" w:rsidR="00126E9A" w:rsidRDefault="00126E9A" w:rsidP="00477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6E08F70E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0DB8D006" w14:textId="77777777" w:rsidTr="003250DC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773A704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71D7F10E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030156">
              <w:rPr>
                <w:b/>
                <w:sz w:val="24"/>
                <w:szCs w:val="24"/>
              </w:rPr>
              <w:t>3</w:t>
            </w:r>
          </w:p>
          <w:p w14:paraId="12832208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214B" w14:textId="7FB8CFC7" w:rsidR="009D010E" w:rsidRDefault="00625AAB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26E9A">
              <w:rPr>
                <w:sz w:val="24"/>
                <w:szCs w:val="24"/>
              </w:rPr>
              <w:t>Limpeza na área externa</w:t>
            </w:r>
          </w:p>
          <w:p w14:paraId="58F59068" w14:textId="77777777" w:rsidR="007B35A9" w:rsidRDefault="007B35A9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3758B600" w14:textId="77777777" w:rsidR="007B35A9" w:rsidRDefault="007B35A9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67A0660C" w14:textId="77777777" w:rsidR="007B35A9" w:rsidRDefault="007B35A9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700809EA" w14:textId="4250B145" w:rsidR="00126E9A" w:rsidRDefault="00126E9A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nas geladeiras</w:t>
            </w:r>
          </w:p>
          <w:p w14:paraId="3A0A96DB" w14:textId="6FCB8E0C" w:rsidR="007B35A9" w:rsidRPr="005153FB" w:rsidRDefault="00126E9A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nos freezers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68FABE1B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5914F076" w14:textId="77777777" w:rsidTr="003250DC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3C7615B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487BDC64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D58E0">
              <w:rPr>
                <w:b/>
                <w:sz w:val="24"/>
                <w:szCs w:val="24"/>
              </w:rPr>
              <w:t>2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030156">
              <w:rPr>
                <w:b/>
                <w:sz w:val="24"/>
                <w:szCs w:val="24"/>
              </w:rPr>
              <w:t>3</w:t>
            </w:r>
          </w:p>
          <w:p w14:paraId="131E247B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5FBF" w14:textId="77777777" w:rsidR="009D010E" w:rsidRDefault="00126E9A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Auxilio a tarefa e orientação de estudo</w:t>
            </w:r>
          </w:p>
          <w:p w14:paraId="2A7053F1" w14:textId="77777777" w:rsidR="00126E9A" w:rsidRDefault="00126E9A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40091">
              <w:rPr>
                <w:sz w:val="24"/>
                <w:szCs w:val="24"/>
              </w:rPr>
              <w:t xml:space="preserve"> Limpeza de mesas e cadeiras com álcool em gel</w:t>
            </w:r>
          </w:p>
          <w:p w14:paraId="1DB34288" w14:textId="77777777" w:rsidR="00340091" w:rsidRDefault="00340091" w:rsidP="003400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066A423A" w14:textId="4755FDC1" w:rsidR="00340091" w:rsidRPr="00F80513" w:rsidRDefault="00340091" w:rsidP="003400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Coleta de lixos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443A2996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0EA448E7" w14:textId="77777777" w:rsidTr="003250DC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0C1388" w:rsidR="009D010E" w:rsidRDefault="009D010E" w:rsidP="009D010E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502933B0" w:rsidR="009D010E" w:rsidRDefault="00A3738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bookmarkStart w:id="0" w:name="_GoBack"/>
            <w:bookmarkEnd w:id="0"/>
            <w:r w:rsidR="009D010E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39305" w14:textId="77777777" w:rsidR="004679CE" w:rsidRDefault="004679CE" w:rsidP="00172C90">
      <w:r>
        <w:separator/>
      </w:r>
    </w:p>
  </w:endnote>
  <w:endnote w:type="continuationSeparator" w:id="0">
    <w:p w14:paraId="5ED4AED0" w14:textId="77777777" w:rsidR="004679CE" w:rsidRDefault="004679C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14F8B" w14:textId="77777777" w:rsidR="004679CE" w:rsidRDefault="004679CE" w:rsidP="00172C90">
      <w:r>
        <w:separator/>
      </w:r>
    </w:p>
  </w:footnote>
  <w:footnote w:type="continuationSeparator" w:id="0">
    <w:p w14:paraId="36231A44" w14:textId="77777777" w:rsidR="004679CE" w:rsidRDefault="004679C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7D67"/>
    <w:rsid w:val="00030156"/>
    <w:rsid w:val="000456E6"/>
    <w:rsid w:val="00062575"/>
    <w:rsid w:val="00064F00"/>
    <w:rsid w:val="000773DC"/>
    <w:rsid w:val="00081A32"/>
    <w:rsid w:val="000A54EE"/>
    <w:rsid w:val="000C4C01"/>
    <w:rsid w:val="000D7904"/>
    <w:rsid w:val="000E43F9"/>
    <w:rsid w:val="00126E9A"/>
    <w:rsid w:val="001305B9"/>
    <w:rsid w:val="00157787"/>
    <w:rsid w:val="00172C90"/>
    <w:rsid w:val="00172DDD"/>
    <w:rsid w:val="001B2C54"/>
    <w:rsid w:val="001C594C"/>
    <w:rsid w:val="001F2EEF"/>
    <w:rsid w:val="00207B57"/>
    <w:rsid w:val="002D0ACD"/>
    <w:rsid w:val="002D58E0"/>
    <w:rsid w:val="003250DC"/>
    <w:rsid w:val="00340091"/>
    <w:rsid w:val="00354047"/>
    <w:rsid w:val="00357B11"/>
    <w:rsid w:val="003878B1"/>
    <w:rsid w:val="00396CD1"/>
    <w:rsid w:val="003C483D"/>
    <w:rsid w:val="003D05A5"/>
    <w:rsid w:val="003F39F4"/>
    <w:rsid w:val="00440D6D"/>
    <w:rsid w:val="00440E5B"/>
    <w:rsid w:val="004679CE"/>
    <w:rsid w:val="00477644"/>
    <w:rsid w:val="004D054C"/>
    <w:rsid w:val="004D1F92"/>
    <w:rsid w:val="00512699"/>
    <w:rsid w:val="005128C2"/>
    <w:rsid w:val="005153FB"/>
    <w:rsid w:val="00521A01"/>
    <w:rsid w:val="00537C17"/>
    <w:rsid w:val="00544743"/>
    <w:rsid w:val="00567F97"/>
    <w:rsid w:val="005831B2"/>
    <w:rsid w:val="00594B6C"/>
    <w:rsid w:val="005C0275"/>
    <w:rsid w:val="005D35A1"/>
    <w:rsid w:val="005E4441"/>
    <w:rsid w:val="005F48FF"/>
    <w:rsid w:val="0060051E"/>
    <w:rsid w:val="00625AAB"/>
    <w:rsid w:val="006531A3"/>
    <w:rsid w:val="00666CFC"/>
    <w:rsid w:val="007065AC"/>
    <w:rsid w:val="007206E7"/>
    <w:rsid w:val="00721487"/>
    <w:rsid w:val="0075698C"/>
    <w:rsid w:val="00784E4F"/>
    <w:rsid w:val="007B35A9"/>
    <w:rsid w:val="007C544B"/>
    <w:rsid w:val="007E0117"/>
    <w:rsid w:val="00834886"/>
    <w:rsid w:val="0083630B"/>
    <w:rsid w:val="00864E43"/>
    <w:rsid w:val="008704D3"/>
    <w:rsid w:val="008D11A0"/>
    <w:rsid w:val="00951784"/>
    <w:rsid w:val="009D010E"/>
    <w:rsid w:val="009F0085"/>
    <w:rsid w:val="00A3738E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29A5"/>
    <w:rsid w:val="00CB2E6C"/>
    <w:rsid w:val="00CD4968"/>
    <w:rsid w:val="00CD74A8"/>
    <w:rsid w:val="00CE2B9D"/>
    <w:rsid w:val="00D21C37"/>
    <w:rsid w:val="00DA2765"/>
    <w:rsid w:val="00DE6147"/>
    <w:rsid w:val="00E23B13"/>
    <w:rsid w:val="00E27C3E"/>
    <w:rsid w:val="00E32A3E"/>
    <w:rsid w:val="00E44A56"/>
    <w:rsid w:val="00E6662D"/>
    <w:rsid w:val="00E710AA"/>
    <w:rsid w:val="00E859CD"/>
    <w:rsid w:val="00E93707"/>
    <w:rsid w:val="00F70985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18</cp:revision>
  <dcterms:created xsi:type="dcterms:W3CDTF">2020-11-13T10:35:00Z</dcterms:created>
  <dcterms:modified xsi:type="dcterms:W3CDTF">2021-04-05T14:22:00Z</dcterms:modified>
</cp:coreProperties>
</file>